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74F5D" w14:textId="3CDD954C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E47960">
        <w:t>1</w:t>
      </w:r>
      <w:r w:rsidR="008E5AB3">
        <w:t>5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8E5AB3" w:rsidRPr="008E5AB3">
        <w:rPr>
          <w:rFonts w:hint="eastAsia"/>
        </w:rPr>
        <w:t>单位、单位制与基本常数简史</w:t>
      </w:r>
    </w:p>
    <w:p w14:paraId="280EFC0B" w14:textId="3208F227" w:rsidR="00C12772" w:rsidRDefault="00C12772" w:rsidP="00C12772">
      <w:pPr>
        <w:pStyle w:val="2"/>
      </w:pPr>
      <w:r>
        <w:rPr>
          <w:rFonts w:hint="eastAsia"/>
        </w:rPr>
        <w:t>15.4</w:t>
      </w:r>
      <w:r>
        <w:t xml:space="preserve"> </w:t>
      </w:r>
      <w:r>
        <w:rPr>
          <w:rFonts w:hint="eastAsia"/>
        </w:rPr>
        <w:t>物理学的新发现对基本常数的影响</w:t>
      </w:r>
    </w:p>
    <w:p w14:paraId="02991515" w14:textId="7736750D" w:rsidR="000B24CD" w:rsidRDefault="00C12772" w:rsidP="000B24CD">
      <w:pPr>
        <w:ind w:firstLine="420"/>
      </w:pPr>
      <w:r>
        <w:rPr>
          <w:rFonts w:hint="eastAsia"/>
        </w:rPr>
        <w:t>如上所述，一套举世公认的基本物理常数，必然反映当代科学技术发展的水平，特别是物理实验技术的水平。纵观现代物理学的进程，一系列重大发现和发明对物理实验技术起了巨大的推动作用，导致物理常数不断进步。例如：</w:t>
      </w:r>
    </w:p>
    <w:p w14:paraId="253AC384" w14:textId="48356CA7" w:rsidR="000B24CD" w:rsidRDefault="00C12772" w:rsidP="000B24CD">
      <w:pPr>
        <w:ind w:firstLine="420"/>
      </w:pPr>
      <w:r>
        <w:rPr>
          <w:rFonts w:hint="eastAsia"/>
        </w:rPr>
        <w:t>X</w:t>
      </w:r>
      <w:r w:rsidR="000B24CD">
        <w:t xml:space="preserve"> </w:t>
      </w:r>
      <w:r>
        <w:rPr>
          <w:rFonts w:hint="eastAsia"/>
        </w:rPr>
        <w:t>射线衍射的发现，为精密测量电子电荷和阿伏伽德罗常数提供了重要的基础。</w:t>
      </w:r>
    </w:p>
    <w:p w14:paraId="7B814A5A" w14:textId="1A441C77" w:rsidR="00C12772" w:rsidRDefault="00C12772" w:rsidP="000B24CD">
      <w:pPr>
        <w:ind w:firstLine="420"/>
      </w:pPr>
      <w:r>
        <w:rPr>
          <w:rFonts w:hint="eastAsia"/>
        </w:rPr>
        <w:t>由电子学和微波技术引发，于</w:t>
      </w:r>
      <w:r w:rsidR="000B24CD">
        <w:rPr>
          <w:rFonts w:hint="eastAsia"/>
        </w:rPr>
        <w:t xml:space="preserve"> </w:t>
      </w:r>
      <w:r>
        <w:rPr>
          <w:rFonts w:hint="eastAsia"/>
        </w:rPr>
        <w:t>1946</w:t>
      </w:r>
      <w:r w:rsidR="000B24CD">
        <w:t xml:space="preserve"> </w:t>
      </w:r>
      <w:r>
        <w:rPr>
          <w:rFonts w:hint="eastAsia"/>
        </w:rPr>
        <w:t>年发现了核磁共振，使</w:t>
      </w:r>
      <w:r w:rsidR="00B2773F">
        <w:rPr>
          <w:rFonts w:hint="eastAsia"/>
        </w:rPr>
        <w:t xml:space="preserve"> </w:t>
      </w:r>
      <w:r>
        <w:rPr>
          <w:rFonts w:hint="eastAsia"/>
        </w:rPr>
        <w:t>1955</w:t>
      </w:r>
      <w:r w:rsidR="00B2773F">
        <w:rPr>
          <w:rFonts w:hint="eastAsia"/>
        </w:rPr>
        <w:t xml:space="preserve"> </w:t>
      </w:r>
      <w:r>
        <w:rPr>
          <w:rFonts w:hint="eastAsia"/>
        </w:rPr>
        <w:t>年的基本物理常数中的磁矩和旋磁比的精确度有了很大进展。用磁共振方法精确测定兰姆位移，对里德伯常数的测量也有重要影响。</w:t>
      </w:r>
    </w:p>
    <w:p w14:paraId="389D468D" w14:textId="11E8C19D" w:rsidR="00450553" w:rsidRDefault="00C12772" w:rsidP="00450553">
      <w:pPr>
        <w:ind w:firstLine="420"/>
      </w:pPr>
      <w:r>
        <w:rPr>
          <w:rFonts w:hint="eastAsia"/>
        </w:rPr>
        <w:t>1960</w:t>
      </w:r>
      <w:r w:rsidR="00450553">
        <w:t xml:space="preserve"> </w:t>
      </w:r>
      <w:r>
        <w:rPr>
          <w:rFonts w:hint="eastAsia"/>
        </w:rPr>
        <w:t>年激光器的发明，使真空中的光速和里德伯常数的测量上了新的台阶。</w:t>
      </w:r>
    </w:p>
    <w:p w14:paraId="42B177E1" w14:textId="5F356D5A" w:rsidR="00450553" w:rsidRDefault="00C12772" w:rsidP="00450553">
      <w:pPr>
        <w:ind w:firstLine="420"/>
      </w:pPr>
      <w:r>
        <w:rPr>
          <w:rFonts w:hint="eastAsia"/>
        </w:rPr>
        <w:t>各种加速器的发明和建造，使基本粒子的质量、荷质比以及普朗克常数、精细结构常数等基本常数的精确度得到不断的提高。</w:t>
      </w:r>
    </w:p>
    <w:p w14:paraId="0E4C098F" w14:textId="73456D91" w:rsidR="00450553" w:rsidRDefault="00C12772" w:rsidP="00450553">
      <w:pPr>
        <w:ind w:firstLine="420"/>
      </w:pPr>
      <w:r>
        <w:rPr>
          <w:rFonts w:hint="eastAsia"/>
        </w:rPr>
        <w:t>20</w:t>
      </w:r>
      <w:r w:rsidR="00450553">
        <w:t xml:space="preserve"> </w:t>
      </w:r>
      <w:r>
        <w:rPr>
          <w:rFonts w:hint="eastAsia"/>
        </w:rPr>
        <w:t>世纪</w:t>
      </w:r>
      <w:r w:rsidR="00450553">
        <w:rPr>
          <w:rFonts w:hint="eastAsia"/>
        </w:rPr>
        <w:t xml:space="preserve"> </w:t>
      </w:r>
      <w:r>
        <w:rPr>
          <w:rFonts w:hint="eastAsia"/>
        </w:rPr>
        <w:t>50</w:t>
      </w:r>
      <w:r w:rsidR="00450553">
        <w:t xml:space="preserve"> </w:t>
      </w:r>
      <w:r>
        <w:rPr>
          <w:rFonts w:hint="eastAsia"/>
        </w:rPr>
        <w:t>年代铯原子钟的出现，大大推进了频率计量的精确性。</w:t>
      </w:r>
    </w:p>
    <w:p w14:paraId="42571DB4" w14:textId="1300F29F" w:rsidR="00450553" w:rsidRDefault="00C12772" w:rsidP="00450553">
      <w:pPr>
        <w:ind w:firstLine="420"/>
      </w:pPr>
      <w:r>
        <w:rPr>
          <w:rFonts w:hint="eastAsia"/>
        </w:rPr>
        <w:t>约瑟夫森效应的发现为普朗克常数、电子电荷以及其他与之有联系的基本常数都得到不同程度的提高。量子霍尔效应的发现使基本物理常数又发生了飞跃，精细结构常数首先受益。约瑟夫森效应和量子霍尔效应成了基本物理常数计量中的两大支柱。这两个支柱又建立在高度精确的频率计量上。激光光谱学的发展为测量光谱的精细结构创造了条件，激光冷却和陷阱技术更进一步提高了测量单个粒子特性的精确度。由于有这一系列的新效应、新发现和新技术，基本物理常数的测定不断迈向新的台阶。</w:t>
      </w:r>
    </w:p>
    <w:p w14:paraId="616B21CC" w14:textId="3EE729DA" w:rsidR="000B24CD" w:rsidRDefault="00C12772" w:rsidP="00450553">
      <w:pPr>
        <w:ind w:firstLine="420"/>
      </w:pPr>
      <w:r>
        <w:rPr>
          <w:rFonts w:hint="eastAsia"/>
        </w:rPr>
        <w:t>我们可以用图</w:t>
      </w:r>
      <w:r w:rsidR="00450553">
        <w:rPr>
          <w:rFonts w:hint="eastAsia"/>
        </w:rPr>
        <w:t xml:space="preserve"> </w:t>
      </w:r>
      <w:r>
        <w:rPr>
          <w:rFonts w:hint="eastAsia"/>
        </w:rPr>
        <w:t>15</w:t>
      </w:r>
      <w:r w:rsidR="00450553">
        <w:t xml:space="preserve"> – </w:t>
      </w:r>
      <w:r>
        <w:rPr>
          <w:rFonts w:hint="eastAsia"/>
        </w:rPr>
        <w:t>10</w:t>
      </w:r>
      <w:r w:rsidR="00450553">
        <w:t xml:space="preserve"> </w:t>
      </w:r>
      <w:r>
        <w:rPr>
          <w:rFonts w:hint="eastAsia"/>
        </w:rPr>
        <w:t>来形象地表示基本物理常数的进步，还可以引用国际计量局发表的一张图（图</w:t>
      </w:r>
      <w:r w:rsidR="00450553">
        <w:rPr>
          <w:rFonts w:hint="eastAsia"/>
        </w:rPr>
        <w:t xml:space="preserve"> </w:t>
      </w:r>
      <w:r>
        <w:rPr>
          <w:rFonts w:hint="eastAsia"/>
        </w:rPr>
        <w:t>15</w:t>
      </w:r>
      <w:r w:rsidR="00450553">
        <w:t xml:space="preserve"> – </w:t>
      </w:r>
      <w:r>
        <w:rPr>
          <w:rFonts w:hint="eastAsia"/>
        </w:rPr>
        <w:t>11</w:t>
      </w:r>
      <w:r>
        <w:rPr>
          <w:rFonts w:hint="eastAsia"/>
        </w:rPr>
        <w:t>）来表示</w:t>
      </w:r>
      <w:r w:rsidR="00450553">
        <w:rPr>
          <w:rFonts w:hint="eastAsia"/>
        </w:rPr>
        <w:t xml:space="preserve"> </w:t>
      </w:r>
      <w:r>
        <w:rPr>
          <w:rFonts w:hint="eastAsia"/>
        </w:rPr>
        <w:t>SI</w:t>
      </w:r>
      <w:r w:rsidR="00450553">
        <w:t xml:space="preserve"> </w:t>
      </w:r>
      <w:r>
        <w:rPr>
          <w:rFonts w:hint="eastAsia"/>
        </w:rPr>
        <w:t>单位制中的基本单位与基本常数及原子常数之间的联系。</w:t>
      </w:r>
    </w:p>
    <w:p w14:paraId="5D28CAE9" w14:textId="7CF62718" w:rsidR="00450553" w:rsidRDefault="005C25F1" w:rsidP="005C25F1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54D54A17" wp14:editId="64B313D5">
                <wp:extent cx="4564380" cy="4037903"/>
                <wp:effectExtent l="0" t="0" r="26670" b="1270"/>
                <wp:docPr id="93908388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4380" cy="4037903"/>
                          <a:chOff x="0" y="219456"/>
                          <a:chExt cx="4564800" cy="4037935"/>
                        </a:xfrm>
                      </wpg:grpSpPr>
                      <wpg:grpSp>
                        <wpg:cNvPr id="1544783097" name="组合 5"/>
                        <wpg:cNvGrpSpPr/>
                        <wpg:grpSpPr>
                          <a:xfrm>
                            <a:off x="0" y="219456"/>
                            <a:ext cx="4564800" cy="4037935"/>
                            <a:chOff x="0" y="219456"/>
                            <a:chExt cx="4564800" cy="4037935"/>
                          </a:xfrm>
                        </wpg:grpSpPr>
                        <wpg:grpSp>
                          <wpg:cNvPr id="183220609" name="组合 3"/>
                          <wpg:cNvGrpSpPr/>
                          <wpg:grpSpPr>
                            <a:xfrm>
                              <a:off x="36000" y="219456"/>
                              <a:ext cx="4499469" cy="4037935"/>
                              <a:chOff x="0" y="219456"/>
                              <a:chExt cx="4499469" cy="4037935"/>
                            </a:xfrm>
                          </wpg:grpSpPr>
                          <wpg:grpSp>
                            <wpg:cNvPr id="1910711020" name="组合 1"/>
                            <wpg:cNvGrpSpPr/>
                            <wpg:grpSpPr>
                              <a:xfrm>
                                <a:off x="0" y="219456"/>
                                <a:ext cx="4499469" cy="4037935"/>
                                <a:chOff x="1418512" y="-1990716"/>
                                <a:chExt cx="4502647" cy="4041533"/>
                              </a:xfrm>
                            </wpg:grpSpPr>
                            <wps:wsp>
                              <wps:cNvPr id="21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8512" y="1029858"/>
                                  <a:ext cx="539402" cy="207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BAB0FC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4753E4">
                                      <w:rPr>
                                        <w:rFonts w:hint="eastAsia"/>
                                        <w:sz w:val="18"/>
                                      </w:rPr>
                                      <w:t>电子技术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230465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9830" y="684214"/>
                                  <a:ext cx="539402" cy="2077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478C8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4753E4">
                                      <w:rPr>
                                        <w:rFonts w:hint="eastAsia"/>
                                        <w:sz w:val="18"/>
                                      </w:rPr>
                                      <w:t>微波技术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5924262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6609" y="281045"/>
                                  <a:ext cx="539402" cy="2077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3A6434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4753E4">
                                      <w:rPr>
                                        <w:rFonts w:hint="eastAsia"/>
                                        <w:sz w:val="18"/>
                                      </w:rPr>
                                      <w:t>核磁共振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1522689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57838" y="-180986"/>
                                  <a:ext cx="539402" cy="289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22E6AC" w14:textId="77777777" w:rsidR="005C25F1" w:rsidRDefault="005C25F1" w:rsidP="005C25F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微波激射</w:t>
                                    </w:r>
                                  </w:p>
                                  <w:p w14:paraId="4EF82EC6" w14:textId="77777777" w:rsidR="005C25F1" w:rsidRPr="004753E4" w:rsidRDefault="005C25F1" w:rsidP="005C25F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与激光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8709794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7600" y="-531010"/>
                                  <a:ext cx="425139" cy="3144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27370D" w14:textId="77777777" w:rsidR="005C25F1" w:rsidRDefault="005C25F1" w:rsidP="005C25F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约瑟夫</w:t>
                                    </w:r>
                                  </w:p>
                                  <w:p w14:paraId="5577AE63" w14:textId="77777777" w:rsidR="005C25F1" w:rsidRPr="004753E4" w:rsidRDefault="005C25F1" w:rsidP="005C25F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森效应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986541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2690" y="-909634"/>
                                  <a:ext cx="425210" cy="314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69DC6F" w14:textId="77777777" w:rsidR="005C25F1" w:rsidRDefault="005C25F1" w:rsidP="005C25F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量子霍</w:t>
                                    </w:r>
                                  </w:p>
                                  <w:p w14:paraId="573A91AC" w14:textId="77777777" w:rsidR="005C25F1" w:rsidRPr="004753E4" w:rsidRDefault="005C25F1" w:rsidP="005C25F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尔效应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26479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86932" y="-1360756"/>
                                  <a:ext cx="653983" cy="2077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F35D5B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激光光谱学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2365363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7336" y="-1781702"/>
                                  <a:ext cx="539636" cy="207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515F27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陷阱技术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4562222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09845" y="-1990716"/>
                                  <a:ext cx="196584" cy="207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BC0EA6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2099199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72054" y="1531618"/>
                                  <a:ext cx="349105" cy="207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8AA19D" w14:textId="77777777" w:rsidR="005C25F1" w:rsidRPr="004753E4" w:rsidRDefault="005C25F1" w:rsidP="005C25F1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4753E4">
                                      <w:rPr>
                                        <w:rFonts w:hint="eastAsia"/>
                                        <w:szCs w:val="21"/>
                                      </w:rPr>
                                      <w:t>年代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6863363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9057" y="1531618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66DD6D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1930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3901030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2959" y="1531618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96CD2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1940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4823335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2356" y="1524355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E0A668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1950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108153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3510" y="1524355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5CAFC2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1960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5662620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2910" y="1524355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CF865D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1970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821756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0935" y="1531618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624BF0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1980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659345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3825" y="1531618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083232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1990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2256558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8217" y="1524355"/>
                                  <a:ext cx="311007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7A7351" w14:textId="77777777" w:rsidR="005C25F1" w:rsidRPr="004753E4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2000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304463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9319" y="1842986"/>
                                  <a:ext cx="3227984" cy="207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E83C28" w14:textId="48FA548A" w:rsidR="005C25F1" w:rsidRPr="005C25F1" w:rsidRDefault="005C25F1" w:rsidP="005C25F1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5C25F1">
                                      <w:rPr>
                                        <w:rFonts w:hint="eastAsia"/>
                                        <w:sz w:val="18"/>
                                      </w:rPr>
                                      <w:t>图</w:t>
                                    </w:r>
                                    <w:r w:rsidRPr="005C25F1"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 15</w:t>
                                    </w:r>
                                    <w:r w:rsidRPr="005C25F1">
                                      <w:rPr>
                                        <w:sz w:val="18"/>
                                      </w:rPr>
                                      <w:t xml:space="preserve"> – </w:t>
                                    </w:r>
                                    <w:r w:rsidRPr="005C25F1">
                                      <w:rPr>
                                        <w:rFonts w:hint="eastAsia"/>
                                        <w:sz w:val="18"/>
                                      </w:rPr>
                                      <w:t>10</w:t>
                                    </w:r>
                                    <w:r w:rsidRPr="005C25F1">
                                      <w:rPr>
                                        <w:sz w:val="18"/>
                                      </w:rPr>
                                      <w:t xml:space="preserve">  </w:t>
                                    </w:r>
                                    <w:r w:rsidRPr="005C25F1">
                                      <w:rPr>
                                        <w:rFonts w:hint="eastAsia"/>
                                        <w:sz w:val="18"/>
                                      </w:rPr>
                                      <w:t>基本物理常数随着科学技术的进步不断登上新台阶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50317756" name="任意多边形: 形状 2"/>
                            <wps:cNvSpPr/>
                            <wps:spPr>
                              <a:xfrm>
                                <a:off x="291749" y="467404"/>
                                <a:ext cx="3506400" cy="3045600"/>
                              </a:xfrm>
                              <a:custGeom>
                                <a:avLst/>
                                <a:gdLst>
                                  <a:gd name="connsiteX0" fmla="*/ 0 w 3506400"/>
                                  <a:gd name="connsiteY0" fmla="*/ 3045600 h 3045600"/>
                                  <a:gd name="connsiteX1" fmla="*/ 367200 w 3506400"/>
                                  <a:gd name="connsiteY1" fmla="*/ 3045600 h 3045600"/>
                                  <a:gd name="connsiteX2" fmla="*/ 367200 w 3506400"/>
                                  <a:gd name="connsiteY2" fmla="*/ 2772000 h 3045600"/>
                                  <a:gd name="connsiteX3" fmla="*/ 777600 w 3506400"/>
                                  <a:gd name="connsiteY3" fmla="*/ 2772000 h 3045600"/>
                                  <a:gd name="connsiteX4" fmla="*/ 777600 w 3506400"/>
                                  <a:gd name="connsiteY4" fmla="*/ 2376000 h 3045600"/>
                                  <a:gd name="connsiteX5" fmla="*/ 1224000 w 3506400"/>
                                  <a:gd name="connsiteY5" fmla="*/ 2376000 h 3045600"/>
                                  <a:gd name="connsiteX6" fmla="*/ 1224000 w 3506400"/>
                                  <a:gd name="connsiteY6" fmla="*/ 1972800 h 3045600"/>
                                  <a:gd name="connsiteX7" fmla="*/ 1800000 w 3506400"/>
                                  <a:gd name="connsiteY7" fmla="*/ 1972800 h 3045600"/>
                                  <a:gd name="connsiteX8" fmla="*/ 1800000 w 3506400"/>
                                  <a:gd name="connsiteY8" fmla="*/ 1612800 h 3045600"/>
                                  <a:gd name="connsiteX9" fmla="*/ 2433600 w 3506400"/>
                                  <a:gd name="connsiteY9" fmla="*/ 1612800 h 3045600"/>
                                  <a:gd name="connsiteX10" fmla="*/ 2433600 w 3506400"/>
                                  <a:gd name="connsiteY10" fmla="*/ 1209600 h 3045600"/>
                                  <a:gd name="connsiteX11" fmla="*/ 2865600 w 3506400"/>
                                  <a:gd name="connsiteY11" fmla="*/ 1209600 h 3045600"/>
                                  <a:gd name="connsiteX12" fmla="*/ 2865600 w 3506400"/>
                                  <a:gd name="connsiteY12" fmla="*/ 806400 h 3045600"/>
                                  <a:gd name="connsiteX13" fmla="*/ 3204000 w 3506400"/>
                                  <a:gd name="connsiteY13" fmla="*/ 806400 h 3045600"/>
                                  <a:gd name="connsiteX14" fmla="*/ 3204000 w 3506400"/>
                                  <a:gd name="connsiteY14" fmla="*/ 367200 h 3045600"/>
                                  <a:gd name="connsiteX15" fmla="*/ 3506400 w 3506400"/>
                                  <a:gd name="connsiteY15" fmla="*/ 367200 h 3045600"/>
                                  <a:gd name="connsiteX16" fmla="*/ 3506400 w 3506400"/>
                                  <a:gd name="connsiteY16" fmla="*/ 0 h 3045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3506400" h="3045600">
                                    <a:moveTo>
                                      <a:pt x="0" y="3045600"/>
                                    </a:moveTo>
                                    <a:lnTo>
                                      <a:pt x="367200" y="3045600"/>
                                    </a:lnTo>
                                    <a:lnTo>
                                      <a:pt x="367200" y="2772000"/>
                                    </a:lnTo>
                                    <a:lnTo>
                                      <a:pt x="777600" y="2772000"/>
                                    </a:lnTo>
                                    <a:lnTo>
                                      <a:pt x="777600" y="2376000"/>
                                    </a:lnTo>
                                    <a:lnTo>
                                      <a:pt x="1224000" y="2376000"/>
                                    </a:lnTo>
                                    <a:lnTo>
                                      <a:pt x="1224000" y="1972800"/>
                                    </a:lnTo>
                                    <a:lnTo>
                                      <a:pt x="1800000" y="1972800"/>
                                    </a:lnTo>
                                    <a:lnTo>
                                      <a:pt x="1800000" y="1612800"/>
                                    </a:lnTo>
                                    <a:lnTo>
                                      <a:pt x="2433600" y="1612800"/>
                                    </a:lnTo>
                                    <a:lnTo>
                                      <a:pt x="2433600" y="1209600"/>
                                    </a:lnTo>
                                    <a:lnTo>
                                      <a:pt x="2865600" y="1209600"/>
                                    </a:lnTo>
                                    <a:lnTo>
                                      <a:pt x="2865600" y="806400"/>
                                    </a:lnTo>
                                    <a:lnTo>
                                      <a:pt x="3204000" y="806400"/>
                                    </a:lnTo>
                                    <a:lnTo>
                                      <a:pt x="3204000" y="367200"/>
                                    </a:lnTo>
                                    <a:lnTo>
                                      <a:pt x="3506400" y="367200"/>
                                    </a:lnTo>
                                    <a:lnTo>
                                      <a:pt x="3506400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83366679" name="直接连接符 4"/>
                          <wps:cNvCnPr/>
                          <wps:spPr>
                            <a:xfrm>
                              <a:off x="0" y="3732154"/>
                              <a:ext cx="45648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469484" name="直接连接符 4"/>
                          <wps:cNvCnPr/>
                          <wps:spPr>
                            <a:xfrm flipV="1">
                              <a:off x="306881" y="3661413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3603454" name="直接连接符 4"/>
                          <wps:cNvCnPr/>
                          <wps:spPr>
                            <a:xfrm flipV="1">
                              <a:off x="823388" y="3661413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26074" name="直接连接符 4"/>
                          <wps:cNvCnPr/>
                          <wps:spPr>
                            <a:xfrm flipV="1">
                              <a:off x="1340386" y="3661963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8014140" name="直接连接符 4"/>
                          <wps:cNvCnPr/>
                          <wps:spPr>
                            <a:xfrm flipV="1">
                              <a:off x="1857120" y="3661964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149375" name="直接连接符 4"/>
                          <wps:cNvCnPr/>
                          <wps:spPr>
                            <a:xfrm flipV="1">
                              <a:off x="2374537" y="3661414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685717" name="直接连接符 4"/>
                          <wps:cNvCnPr/>
                          <wps:spPr>
                            <a:xfrm flipV="1">
                              <a:off x="2890912" y="3661414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5512779" name="直接连接符 4"/>
                          <wps:cNvCnPr/>
                          <wps:spPr>
                            <a:xfrm flipV="1">
                              <a:off x="3407754" y="3661413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4460560" name="直接连接符 4"/>
                          <wps:cNvCnPr/>
                          <wps:spPr>
                            <a:xfrm flipV="1">
                              <a:off x="3924620" y="3661413"/>
                              <a:ext cx="0" cy="666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204527" name="任意多边形: 形状 6"/>
                        <wps:cNvSpPr/>
                        <wps:spPr>
                          <a:xfrm>
                            <a:off x="3844800" y="237600"/>
                            <a:ext cx="453600" cy="223200"/>
                          </a:xfrm>
                          <a:custGeom>
                            <a:avLst/>
                            <a:gdLst>
                              <a:gd name="connsiteX0" fmla="*/ 0 w 453600"/>
                              <a:gd name="connsiteY0" fmla="*/ 223200 h 223200"/>
                              <a:gd name="connsiteX1" fmla="*/ 453600 w 453600"/>
                              <a:gd name="connsiteY1" fmla="*/ 223200 h 223200"/>
                              <a:gd name="connsiteX2" fmla="*/ 453600 w 453600"/>
                              <a:gd name="connsiteY2" fmla="*/ 0 h 223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3600" h="223200">
                                <a:moveTo>
                                  <a:pt x="0" y="223200"/>
                                </a:moveTo>
                                <a:lnTo>
                                  <a:pt x="453600" y="223200"/>
                                </a:lnTo>
                                <a:lnTo>
                                  <a:pt x="4536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54A17" id="组合 7" o:spid="_x0000_s1026" style="width:359.4pt;height:317.95pt;mso-position-horizontal-relative:char;mso-position-vertical-relative:line" coordorigin=",2194" coordsize="45648,40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">
                <v:group id="组合 5" o:spid="_x0000_s1027" style="position:absolute;top:2194;width:45648;height:40379" coordorigin=",2194" coordsize="45648,40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">
                  <v:group id="组合 3" o:spid="_x0000_s1028" style="position:absolute;left:360;top:2194;width:44994;height:40379" coordorigin=",2194" coordsize="44994,40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">
                    <v:group id="组合 1" o:spid="_x0000_s1029" style="position:absolute;top:2194;width:44994;height:40379" coordorigin="14185,-19907" coordsize="45026,4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0" type="#_x0000_t202" style="position:absolute;left:14185;top:10298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FBAB0FC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 w:rsidRPr="004753E4">
                                <w:rPr>
                                  <w:rFonts w:hint="eastAsia"/>
                                  <w:sz w:val="18"/>
                                </w:rPr>
                                <w:t>电子技术</w:t>
                              </w:r>
                            </w:p>
                          </w:txbxContent>
                        </v:textbox>
                      </v:shape>
                      <v:shape id="文本框 2" o:spid="_x0000_s1031" type="#_x0000_t202" style="position:absolute;left:17998;top:6842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82478C8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 w:rsidRPr="004753E4">
                                <w:rPr>
                                  <w:rFonts w:hint="eastAsia"/>
                                  <w:sz w:val="18"/>
                                </w:rPr>
                                <w:t>微波技术</w:t>
                              </w:r>
                            </w:p>
                          </w:txbxContent>
                        </v:textbox>
                      </v:shape>
                      <v:shape id="文本框 2" o:spid="_x0000_s1032" type="#_x0000_t202" style="position:absolute;left:22966;top:2810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A3A6434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 w:rsidRPr="004753E4">
                                <w:rPr>
                                  <w:rFonts w:hint="eastAsia"/>
                                  <w:sz w:val="18"/>
                                </w:rPr>
                                <w:t>核磁共振</w:t>
                              </w:r>
                            </w:p>
                          </w:txbxContent>
                        </v:textbox>
                      </v:shape>
                      <v:shape id="文本框 2" o:spid="_x0000_s1033" type="#_x0000_t202" style="position:absolute;left:27578;top:-1809;width:5394;height:2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D22E6AC" w14:textId="77777777" w:rsidR="005C25F1" w:rsidRDefault="005C25F1" w:rsidP="005C25F1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微波激射</w:t>
                              </w:r>
                            </w:p>
                            <w:p w14:paraId="4EF82EC6" w14:textId="77777777" w:rsidR="005C25F1" w:rsidRPr="004753E4" w:rsidRDefault="005C25F1" w:rsidP="005C25F1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与激光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36876;top:-5310;width:4251;height: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227370D" w14:textId="77777777" w:rsidR="005C25F1" w:rsidRDefault="005C25F1" w:rsidP="005C25F1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约瑟夫</w:t>
                              </w:r>
                            </w:p>
                            <w:p w14:paraId="5577AE63" w14:textId="77777777" w:rsidR="005C25F1" w:rsidRPr="004753E4" w:rsidRDefault="005C25F1" w:rsidP="005C25F1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森效应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41126;top:-9096;width:4253;height: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6B69DC6F" w14:textId="77777777" w:rsidR="005C25F1" w:rsidRDefault="005C25F1" w:rsidP="005C25F1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量子霍</w:t>
                              </w:r>
                            </w:p>
                            <w:p w14:paraId="573A91AC" w14:textId="77777777" w:rsidR="005C25F1" w:rsidRPr="004753E4" w:rsidRDefault="005C25F1" w:rsidP="005C25F1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尔效应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41869;top:-13607;width:654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CF35D5B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激光光谱学</w:t>
                              </w:r>
                            </w:p>
                          </w:txbxContent>
                        </v:textbox>
                      </v:shape>
                      <v:shape id="文本框 2" o:spid="_x0000_s1037" type="#_x0000_t202" style="position:absolute;left:46273;top:-17817;width:539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F515F27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陷阱技术</w:t>
                              </w:r>
                            </w:p>
                          </w:txbxContent>
                        </v:textbox>
                      </v:shape>
                      <v:shape id="文本框 2" o:spid="_x0000_s1038" type="#_x0000_t202" style="position:absolute;left:53098;top:-19907;width:196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FBC0EA6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？</w:t>
                              </w:r>
                            </w:p>
                          </w:txbxContent>
                        </v:textbox>
                      </v:shape>
                      <v:shape id="文本框 2" o:spid="_x0000_s1039" type="#_x0000_t202" style="position:absolute;left:55720;top:15316;width:349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C8AA19D" w14:textId="77777777" w:rsidR="005C25F1" w:rsidRPr="004753E4" w:rsidRDefault="005C25F1" w:rsidP="005C25F1">
                              <w:pPr>
                                <w:rPr>
                                  <w:szCs w:val="21"/>
                                </w:rPr>
                              </w:pPr>
                              <w:r w:rsidRPr="004753E4">
                                <w:rPr>
                                  <w:rFonts w:hint="eastAsia"/>
                                  <w:szCs w:val="21"/>
                                </w:rPr>
                                <w:t>年代</w:t>
                              </w:r>
                            </w:p>
                          </w:txbxContent>
                        </v:textbox>
                      </v:shape>
                      <v:shape id="文本框 2" o:spid="_x0000_s1040" type="#_x0000_t202" style="position:absolute;left:15390;top:15316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D66DD6D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1930</w:t>
                              </w:r>
                            </w:p>
                          </w:txbxContent>
                        </v:textbox>
                      </v:shape>
                      <v:shape id="文本框 2" o:spid="_x0000_s1041" type="#_x0000_t202" style="position:absolute;left:20529;top:15316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E496CD2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1940</w:t>
                              </w:r>
                            </w:p>
                          </w:txbxContent>
                        </v:textbox>
                      </v:shape>
                      <v:shape id="文本框 2" o:spid="_x0000_s1042" type="#_x0000_t202" style="position:absolute;left:25723;top:15243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1E0A668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1950</w:t>
                              </w:r>
                            </w:p>
                          </w:txbxContent>
                        </v:textbox>
                      </v:shape>
                      <v:shape id="文本框 2" o:spid="_x0000_s1043" type="#_x0000_t202" style="position:absolute;left:30835;top:15243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25CAFC2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1960</w:t>
                              </w:r>
                            </w:p>
                          </w:txbxContent>
                        </v:textbox>
                      </v:shape>
                      <v:shape id="文本框 2" o:spid="_x0000_s1044" type="#_x0000_t202" style="position:absolute;left:36029;top:15243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8CF865D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1970</w:t>
                              </w:r>
                            </w:p>
                          </w:txbxContent>
                        </v:textbox>
                      </v:shape>
                      <v:shape id="文本框 2" o:spid="_x0000_s1045" type="#_x0000_t202" style="position:absolute;left:41209;top:15316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C624BF0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1980</w:t>
                              </w:r>
                            </w:p>
                          </w:txbxContent>
                        </v:textbox>
                      </v:shape>
                      <v:shape id="文本框 2" o:spid="_x0000_s1046" type="#_x0000_t202" style="position:absolute;left:46438;top:15316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2083232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1990</w:t>
                              </w:r>
                            </w:p>
                          </w:txbxContent>
                        </v:textbox>
                      </v:shape>
                      <v:shape id="文本框 2" o:spid="_x0000_s1047" type="#_x0000_t202" style="position:absolute;left:51582;top:15243;width:31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F7A7351" w14:textId="77777777" w:rsidR="005C25F1" w:rsidRPr="004753E4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2000</w:t>
                              </w:r>
                            </w:p>
                          </w:txbxContent>
                        </v:textbox>
                      </v:shape>
                      <v:shape id="文本框 2" o:spid="_x0000_s1048" type="#_x0000_t202" style="position:absolute;left:21693;top:18429;width:3228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6E83C28" w14:textId="48FA548A" w:rsidR="005C25F1" w:rsidRPr="005C25F1" w:rsidRDefault="005C25F1" w:rsidP="005C25F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 xml:space="preserve"> 15</w:t>
                              </w:r>
                              <w:r w:rsidRPr="005C25F1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10</w:t>
                              </w:r>
                              <w:r w:rsidRPr="005C25F1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基本物理常数随着科学技术的进步不断登上新台阶</w:t>
                              </w:r>
                            </w:p>
                          </w:txbxContent>
                        </v:textbox>
                      </v:shape>
                    </v:group>
                    <v:shape id="任意多边形: 形状 2" o:spid="_x0000_s1049" style="position:absolute;left:2917;top:4674;width:35064;height:30456;visibility:visible;mso-wrap-style:square;v-text-anchor:middle" coordsize="3506400,304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" path="m,3045600r367200,l367200,2772000r410400,l777600,2376000r446400,l1224000,1972800r576000,l1800000,1612800r633600,l2433600,1209600r432000,l2865600,806400r338400,l3204000,367200r302400,l3506400,e" filled="f" strokecolor="black [3213]" strokeweight="1pt">
                      <v:stroke joinstyle="miter"/>
                      <v:path arrowok="t" o:connecttype="custom" o:connectlocs="0,3045600;367200,3045600;367200,2772000;777600,2772000;777600,2376000;1224000,2376000;1224000,1972800;1800000,1972800;1800000,1612800;2433600,1612800;2433600,1209600;2865600,1209600;2865600,806400;3204000,806400;3204000,367200;3506400,367200;3506400,0" o:connectangles="0,0,0,0,0,0,0,0,0,0,0,0,0,0,0,0,0"/>
                    </v:shape>
                  </v:group>
                  <v:line id="直接连接符 4" o:spid="_x0000_s1050" style="position:absolute;visibility:visible;mso-wrap-style:square" from="0,37321" to="45648,3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" strokecolor="black [3213]" strokeweight="1pt">
                    <v:stroke joinstyle="miter"/>
                  </v:line>
                  <v:line id="直接连接符 4" o:spid="_x0000_s1051" style="position:absolute;flip:y;visibility:visible;mso-wrap-style:square" from="3068,36614" to="3068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" strokecolor="black [3213]" strokeweight=".5pt">
                    <v:stroke joinstyle="miter"/>
                  </v:line>
                  <v:line id="直接连接符 4" o:spid="_x0000_s1052" style="position:absolute;flip:y;visibility:visible;mso-wrap-style:square" from="8233,36614" to="8233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" strokecolor="black [3213]" strokeweight=".5pt">
                    <v:stroke joinstyle="miter"/>
                  </v:line>
                  <v:line id="直接连接符 4" o:spid="_x0000_s1053" style="position:absolute;flip:y;visibility:visible;mso-wrap-style:square" from="13403,36619" to="13403,37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" strokecolor="black [3213]" strokeweight=".5pt">
                    <v:stroke joinstyle="miter"/>
                  </v:line>
                  <v:line id="直接连接符 4" o:spid="_x0000_s1054" style="position:absolute;flip:y;visibility:visible;mso-wrap-style:square" from="18571,36619" to="18571,37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" strokecolor="black [3213]" strokeweight=".5pt">
                    <v:stroke joinstyle="miter"/>
                  </v:line>
                  <v:line id="直接连接符 4" o:spid="_x0000_s1055" style="position:absolute;flip:y;visibility:visible;mso-wrap-style:square" from="23745,36614" to="23745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" strokecolor="black [3213]" strokeweight=".5pt">
                    <v:stroke joinstyle="miter"/>
                  </v:line>
                  <v:line id="直接连接符 4" o:spid="_x0000_s1056" style="position:absolute;flip:y;visibility:visible;mso-wrap-style:square" from="28909,36614" to="28909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" strokecolor="black [3213]" strokeweight=".5pt">
                    <v:stroke joinstyle="miter"/>
                  </v:line>
                  <v:line id="直接连接符 4" o:spid="_x0000_s1057" style="position:absolute;flip:y;visibility:visible;mso-wrap-style:square" from="34077,36614" to="34077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" strokecolor="black [3213]" strokeweight=".5pt">
                    <v:stroke joinstyle="miter"/>
                  </v:line>
                  <v:line id="直接连接符 4" o:spid="_x0000_s1058" style="position:absolute;flip:y;visibility:visible;mso-wrap-style:square" from="39246,36614" to="39246,37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" strokecolor="black [3213]" strokeweight=".5pt">
                    <v:stroke joinstyle="miter"/>
                  </v:line>
                </v:group>
                <v:shape id="任意多边形: 形状 6" o:spid="_x0000_s1059" style="position:absolute;left:38448;top:2376;width:4536;height:2232;visibility:visible;mso-wrap-style:square;v-text-anchor:middle" coordsize="453600,22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" path="m,223200r453600,l453600,e" filled="f" strokecolor="black [3213]" strokeweight=".5pt">
                  <v:stroke dashstyle="dash" joinstyle="miter"/>
                  <v:path arrowok="t" o:connecttype="custom" o:connectlocs="0,223200;453600,223200;453600,0" o:connectangles="0,0,0"/>
                </v:shape>
                <w10:anchorlock/>
              </v:group>
            </w:pict>
          </mc:Fallback>
        </mc:AlternateContent>
      </w:r>
    </w:p>
    <w:p w14:paraId="292FDB83" w14:textId="0A46BF34" w:rsidR="00C1078C" w:rsidRDefault="005C25F1" w:rsidP="005C25F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F1653CE" wp14:editId="515B657B">
                <wp:extent cx="4762500" cy="4300981"/>
                <wp:effectExtent l="0" t="0" r="0" b="4445"/>
                <wp:docPr id="1117502707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4300981"/>
                          <a:chOff x="0" y="0"/>
                          <a:chExt cx="4762500" cy="4300981"/>
                        </a:xfrm>
                      </wpg:grpSpPr>
                      <pic:pic xmlns:pic="http://schemas.openxmlformats.org/drawingml/2006/picture">
                        <pic:nvPicPr>
                          <pic:cNvPr id="174909298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04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6929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933" y="4093337"/>
                            <a:ext cx="360831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E39AE" w14:textId="413D0778" w:rsidR="005C25F1" w:rsidRPr="005C25F1" w:rsidRDefault="005C25F1" w:rsidP="005C25F1">
                              <w:pPr>
                                <w:rPr>
                                  <w:sz w:val="18"/>
                                </w:rPr>
                              </w:pP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 xml:space="preserve"> 15</w:t>
                              </w:r>
                              <w:r w:rsidRPr="005C25F1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11</w:t>
                              </w:r>
                              <w:r w:rsidRPr="005C25F1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SI</w:t>
                              </w:r>
                              <w:r w:rsidRPr="005C25F1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5C25F1">
                                <w:rPr>
                                  <w:rFonts w:hint="eastAsia"/>
                                  <w:sz w:val="18"/>
                                </w:rPr>
                                <w:t>单位制中的基本单位与基本常数及原子常数之间的联系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653CE" id="组合 8" o:spid="_x0000_s1060" style="width:375pt;height:338.65pt;mso-position-horizontal-relative:char;mso-position-vertical-relative:line" coordsize="47625,430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61" type="#_x0000_t75" style="position:absolute;width:47625;height:40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">
                  <v:imagedata r:id="rId7" o:title=""/>
                </v:shape>
                <v:shape id="文本框 2" o:spid="_x0000_s1062" type="#_x0000_t202" style="position:absolute;left:6369;top:40933;width:360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87E39AE" w14:textId="413D0778" w:rsidR="005C25F1" w:rsidRPr="005C25F1" w:rsidRDefault="005C25F1" w:rsidP="005C25F1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5C25F1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5C25F1">
                          <w:rPr>
                            <w:rFonts w:hint="eastAsia"/>
                            <w:sz w:val="18"/>
                          </w:rPr>
                          <w:t xml:space="preserve"> 15</w:t>
                        </w:r>
                        <w:r w:rsidRPr="005C25F1">
                          <w:rPr>
                            <w:sz w:val="18"/>
                          </w:rPr>
                          <w:t xml:space="preserve"> – </w:t>
                        </w:r>
                        <w:r w:rsidRPr="005C25F1">
                          <w:rPr>
                            <w:rFonts w:hint="eastAsia"/>
                            <w:sz w:val="18"/>
                          </w:rPr>
                          <w:t>11</w:t>
                        </w:r>
                        <w:r w:rsidRPr="005C25F1">
                          <w:rPr>
                            <w:sz w:val="18"/>
                          </w:rPr>
                          <w:t xml:space="preserve">  </w:t>
                        </w:r>
                        <w:r w:rsidRPr="005C25F1">
                          <w:rPr>
                            <w:rFonts w:hint="eastAsia"/>
                            <w:sz w:val="18"/>
                          </w:rPr>
                          <w:t>SI</w:t>
                        </w:r>
                        <w:r w:rsidRPr="005C25F1">
                          <w:rPr>
                            <w:sz w:val="18"/>
                          </w:rPr>
                          <w:t xml:space="preserve"> </w:t>
                        </w:r>
                        <w:r w:rsidRPr="005C25F1">
                          <w:rPr>
                            <w:rFonts w:hint="eastAsia"/>
                            <w:sz w:val="18"/>
                          </w:rPr>
                          <w:t>单位制中的基本单位与基本常数及原子常数之间的联系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107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917BB" w14:textId="77777777" w:rsidR="00A3144C" w:rsidRDefault="00A3144C" w:rsidP="003679AC">
      <w:r>
        <w:separator/>
      </w:r>
    </w:p>
  </w:endnote>
  <w:endnote w:type="continuationSeparator" w:id="0">
    <w:p w14:paraId="4C3A03E9" w14:textId="77777777" w:rsidR="00A3144C" w:rsidRDefault="00A3144C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767A0" w14:textId="77777777" w:rsidR="00A3144C" w:rsidRDefault="00A3144C" w:rsidP="003679AC">
      <w:r>
        <w:separator/>
      </w:r>
    </w:p>
  </w:footnote>
  <w:footnote w:type="continuationSeparator" w:id="0">
    <w:p w14:paraId="5B607FAB" w14:textId="77777777" w:rsidR="00A3144C" w:rsidRDefault="00A3144C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316A"/>
    <w:rsid w:val="000532B0"/>
    <w:rsid w:val="00092E94"/>
    <w:rsid w:val="000A1DF7"/>
    <w:rsid w:val="000A3B3E"/>
    <w:rsid w:val="000B24CD"/>
    <w:rsid w:val="000E768E"/>
    <w:rsid w:val="00133F13"/>
    <w:rsid w:val="00186F47"/>
    <w:rsid w:val="001D4FE3"/>
    <w:rsid w:val="00245173"/>
    <w:rsid w:val="0029344C"/>
    <w:rsid w:val="0030161E"/>
    <w:rsid w:val="003056CF"/>
    <w:rsid w:val="00314378"/>
    <w:rsid w:val="003679AC"/>
    <w:rsid w:val="003770B1"/>
    <w:rsid w:val="003A1962"/>
    <w:rsid w:val="003B1139"/>
    <w:rsid w:val="003E4B62"/>
    <w:rsid w:val="004141B8"/>
    <w:rsid w:val="004263DC"/>
    <w:rsid w:val="00450553"/>
    <w:rsid w:val="00456E21"/>
    <w:rsid w:val="0047306D"/>
    <w:rsid w:val="004753E4"/>
    <w:rsid w:val="004B0E9D"/>
    <w:rsid w:val="004B2F29"/>
    <w:rsid w:val="004B44F3"/>
    <w:rsid w:val="004F18A4"/>
    <w:rsid w:val="005435A2"/>
    <w:rsid w:val="00562B43"/>
    <w:rsid w:val="005C25F1"/>
    <w:rsid w:val="005F3391"/>
    <w:rsid w:val="006004D8"/>
    <w:rsid w:val="006066CA"/>
    <w:rsid w:val="0065007A"/>
    <w:rsid w:val="0068065C"/>
    <w:rsid w:val="00697C38"/>
    <w:rsid w:val="006A75CE"/>
    <w:rsid w:val="00734721"/>
    <w:rsid w:val="007506F4"/>
    <w:rsid w:val="00766D65"/>
    <w:rsid w:val="00787F3F"/>
    <w:rsid w:val="00850E10"/>
    <w:rsid w:val="0087488F"/>
    <w:rsid w:val="008866C4"/>
    <w:rsid w:val="008A7FD6"/>
    <w:rsid w:val="008B13B7"/>
    <w:rsid w:val="008E5AB3"/>
    <w:rsid w:val="00930C77"/>
    <w:rsid w:val="009348B6"/>
    <w:rsid w:val="0094271E"/>
    <w:rsid w:val="00973D39"/>
    <w:rsid w:val="009879A6"/>
    <w:rsid w:val="009D700E"/>
    <w:rsid w:val="00A10281"/>
    <w:rsid w:val="00A3144C"/>
    <w:rsid w:val="00AB3111"/>
    <w:rsid w:val="00AE7915"/>
    <w:rsid w:val="00AF14BF"/>
    <w:rsid w:val="00AF3D1E"/>
    <w:rsid w:val="00B2773F"/>
    <w:rsid w:val="00BB7B0E"/>
    <w:rsid w:val="00C1078C"/>
    <w:rsid w:val="00C12772"/>
    <w:rsid w:val="00C14970"/>
    <w:rsid w:val="00C40D84"/>
    <w:rsid w:val="00C87B0C"/>
    <w:rsid w:val="00CB18BA"/>
    <w:rsid w:val="00D252F3"/>
    <w:rsid w:val="00D53C28"/>
    <w:rsid w:val="00E2386F"/>
    <w:rsid w:val="00E2739A"/>
    <w:rsid w:val="00E44819"/>
    <w:rsid w:val="00E47960"/>
    <w:rsid w:val="00E86062"/>
    <w:rsid w:val="00E93133"/>
    <w:rsid w:val="00EC0C34"/>
    <w:rsid w:val="00EE3A37"/>
    <w:rsid w:val="00EF396A"/>
    <w:rsid w:val="00F12231"/>
    <w:rsid w:val="00F309EA"/>
    <w:rsid w:val="00F376A3"/>
    <w:rsid w:val="00F51B0C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List Paragraph"/>
    <w:basedOn w:val="a"/>
    <w:uiPriority w:val="34"/>
    <w:qFormat/>
    <w:rsid w:val="00450553"/>
    <w:pPr>
      <w:ind w:firstLineChars="200" w:firstLine="420"/>
    </w:pPr>
  </w:style>
  <w:style w:type="paragraph" w:styleId="a8">
    <w:name w:val="footnote text"/>
    <w:basedOn w:val="a"/>
    <w:link w:val="a9"/>
    <w:uiPriority w:val="99"/>
    <w:semiHidden/>
    <w:unhideWhenUsed/>
    <w:rsid w:val="00450553"/>
    <w:pPr>
      <w:snapToGrid w:val="0"/>
    </w:pPr>
    <w:rPr>
      <w:sz w:val="18"/>
    </w:rPr>
  </w:style>
  <w:style w:type="character" w:customStyle="1" w:styleId="a9">
    <w:name w:val="脚注文本 字符"/>
    <w:basedOn w:val="a0"/>
    <w:link w:val="a8"/>
    <w:uiPriority w:val="99"/>
    <w:semiHidden/>
    <w:rsid w:val="00450553"/>
    <w:rPr>
      <w:sz w:val="18"/>
    </w:rPr>
  </w:style>
  <w:style w:type="character" w:styleId="aa">
    <w:name w:val="footnote reference"/>
    <w:basedOn w:val="a0"/>
    <w:uiPriority w:val="99"/>
    <w:semiHidden/>
    <w:unhideWhenUsed/>
    <w:rsid w:val="00450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12</cp:revision>
  <dcterms:created xsi:type="dcterms:W3CDTF">2023-12-23T07:27:00Z</dcterms:created>
  <dcterms:modified xsi:type="dcterms:W3CDTF">2024-06-14T09:03:00Z</dcterms:modified>
</cp:coreProperties>
</file>